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海南宝露杰实业有限公司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黄乔希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17784633455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20061629@qq.com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34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魏津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299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