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蚌埠顺通液压机械制造有限公司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22027-2025-Q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2025年12月17日 08:30至2025年12月17日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8863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