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蚌埠顺通液压机械制造有限公司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34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