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上海百渲网络科技有限公司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2025年12月03日下午至2025年12月03日下午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9805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