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山东三辰教学设备有限公司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22091-2025-QEO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13:30至2025年12月24日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618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