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青岛圣茂源精密机械模具制造有限公司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10605-2025-Q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2024-N1QMS-3238310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2025年06月28日 08:30至2025年06月29日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765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