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青岛圣茂源精密机械模具制造有限公司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2025年06月28日上午至2025年06月29日下午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6778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