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青岛圣茂源精密机械模具制造有限公司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山东省青岛市黄岛区胶南街道光大路757号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山东省青岛市黄岛区胶南街道光大路757号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15863042512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Q:模具的研发、生产，注塑轮、 聚氨酯轮、金属轮芯的生产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17.11.03,14.02.04,17.12.05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17.11.03,14.02.04,17.12.05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748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769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