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1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汇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56868720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汇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蔡岭镇蔡岭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都昌县蔡岭镇蔡岭工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红外线陶瓷板、多孔陶瓷板、蜂窝状陶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汇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蔡岭镇蔡岭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蔡岭镇蔡岭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红外线陶瓷板、多孔陶瓷板、蜂窝状陶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