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九江汇泰科技有限公司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江西省九江市都昌县蔡岭镇蔡岭工业园区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江西省九江市都昌县蔡岭镇蔡岭工业园区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石贵云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15270553866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0792-5361788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2024年05月19日 上午至2024年05月19日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红外线陶瓷板、多孔陶瓷板、蜂窝状陶瓷的生产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AEB7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2024-05-13T09:06:57Z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