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20345-2024-Q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诸暨市泰格机械制造有限公司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曾赣玲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91330681695278569N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诸暨市泰格机械制造有限公司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诸暨市店口镇湖西村666号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诸暨市店口镇湖西村666号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汽车零部件（卡套式管接头、快速接头、喷雾接头）的加工制造。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诸暨市泰格机械制造有限公司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诸暨市店口镇湖西村666号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诸暨市店口镇湖西村666号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汽车零部件（卡套式管接头、快速接头、喷雾接头）的加工制造。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