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沧州恒宇机械有限公司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沧州经济开发区解放东路5号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沧州经济开发区解放东路5号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赵书明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13932736078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13932736078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2024年05月21日 上午至2024年05月22日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车用加热器及其配件的研发和组装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FE2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2024-05-14T07:29:24Z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