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沧州恒宇机械有限公司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10427-2024-Q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沧州经济开发区解放东路5号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沧州经济开发区解放东路5号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赵书明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13932736078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13932736078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2024-05-20 8:00:00至2024-05-20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车用加热器及其配件的研发和组装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22.03.01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2024-05-14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7D40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2024-05-14T07:29:05Z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