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石家庄宏达石探锻造有限公司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石家庄市栾城区小孙村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石家庄市栾城区小孙村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王志亮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15830669666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15830669666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2024年05月16日 上午至2024年05月16日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锻造锁接头、车床（机加工件）加工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17.09.00;17.10.02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177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2024-05-13T02:28:14Z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