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新疆亚欧大陆桥铁路物资有限责任公司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2024-05-27 10:00:00下午至2024-05-27 18:30:00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