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疆亚欧大陆桥铁路物资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