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河北诚信众诚科技有限公司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20298-2024-EnMS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2024-05-19 8:30:00上午至2024-05-19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河北诚信众诚科技有限公司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