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30521-2023-FH-2024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四川纯真世纪生活服务有限公司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柯林平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91510115332005780Y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四川纯真世纪生活服务有限公司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四川纯真世纪生活服务有限公司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