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自贡威荣科技有限公司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ISO45001：2018,HSE：Q/SY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2024年05月17日 上午至2024年05月21日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自贡威荣科技有限公司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