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重庆市万州区其富电力金具有限公司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91500101739842310A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重庆市万州区其富电力金具有限公司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重庆市万州区高梁镇柳湾村六组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重庆市万州区高梁镇柳湾村六组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E：电力铁附件的加工所涉及场所的相关环境管理活动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重庆市万州区其富电力金具有限公司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重庆市万州区高梁镇柳湾村六组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重庆市万州区高梁镇柳湾村六组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E：电力铁附件的加工所涉及场所的相关环境管理活动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