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重庆市万州区其富电力金具有限公司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0353-2022-EO-2024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