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重庆市万州区其富电力金具有限公司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2024年05月17日 上午至2024年05月18日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牟一军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