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30549-2023-2024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福建七匹狼实业股份有限公司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2024年05月20日 上午至2024年05月20日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