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九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PKP08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九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东坝乡东晓景产业园205号B区一层207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海淀区大钟寺13号院1号楼5层5B1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开发，电子产品销售，IT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九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东坝乡东晓景产业园205号B区一层207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海淀区大钟寺13号院1号楼5层5B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开发，电子产品销售，IT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