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成都澳力鑫新型建材有限公司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0407-2022-QEO-2024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四川省成都市崇州市经济开发区世纪大道759号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四川省成都市崇州市经济开发区世纪大道759号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王云祥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18123397686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18123397686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Q:67,E:67,O:67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2024年05月24日 上午至2024年05月25日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Q：预拌砂浆的生产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E：预拌砂浆的生产所涉及的相关环境管理活动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O：预拌砂浆的生产所涉及的相关职业健康安全管理活动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Q：16.02.04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8995C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2024-05-17T01:23:59Z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