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斯八达物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355043030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斯八达物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邯郸市丛台区浴新北大街15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邯郸市丛台区浴新北大街15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温涂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温涂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温涂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斯八达物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邯郸市丛台区浴新北大街15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邯郸市丛台区浴新北大街1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温涂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温涂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温涂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