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邯郸市斯八达物资有限公司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杜万成</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李东，张锐</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2024-05-18 8:00:00上午至2024-05-18 12:00:00下午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邯郸市丛台区浴新北大街156号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邯郸市丛台区浴新北大街156号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2024年05月19日 上午至2024年05月19日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