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4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盐城源盛新型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913067603498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盐城源盛新型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城市盐都区大冈镇民生村1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盐城市盐都区大冈镇民生村1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配件用吸音棉、无纺布、发泡制品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盐城源盛新型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城市盐都区大冈镇民生村1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盐城市盐都区大冈镇民生村1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配件用吸音棉、无纺布、发泡制品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