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忻州市海力达贸易有限公司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10447-2024-Q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