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忻州市海力达贸易有限公司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忻州市忻府区新建路忻师南巷文苑小区1号楼4单元11层1101号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忻州市忻府区新建路忻师南巷文苑小区1号楼4单元11层1101号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程海荣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15934260661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15934260661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2024-05-26 8:30:00至2024-05-26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纺织助剂、润滑剂（粘结型）的销售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400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2024-05-21T03:03:35Z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