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0448-2022-Q-2024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石家庄创能煤矿机械制造有限公司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91130101067009691H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石家庄创能煤矿机械制造有限公司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石家庄高新区长江大道238号宏昌科技园1楼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石家庄市经济技术开发区北席村东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资质范围内煤矿机械设备的生产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石家庄创能煤矿机械制造有限公司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石家庄高新区长江大道238号宏昌科技园1楼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石家庄市经济技术开发区北席村东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资质范围内煤矿机械设备的生产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