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石家庄创能煤矿机械制造有限公司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0448-2022-Q-2024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石家庄高新区长江大道238号宏昌科技园1楼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石家庄市经济技术开发区北席村东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赵利亚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13028633461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0311-68039660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20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2024年05月22日 上午至2024年05月22日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1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bookmarkStart w:id="32" w:name="_GoBack"/>
            <w:bookmarkEnd w:id="32"/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资质范围内煤矿机械设备的生产</w:t>
            </w:r>
            <w:bookmarkEnd w:id="2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18.05.02</w:t>
            </w:r>
            <w:bookmarkEnd w:id="28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赵艳敏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2023-N1QMS-1299359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18.05.02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15128115882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夏僧道</w:t>
            </w:r>
            <w:bookmarkEnd w:id="30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2024-05-20</w:t>
            </w:r>
            <w:bookmarkEnd w:id="31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05C15DF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autoRedefine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2024-05-20T03:30:10Z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2052-12.1.0.16729</vt:lpwstr>
  </property>
</Properties>
</file>