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20342-2024-QEO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青岛宜春金属制造股份有限公司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汪桂丽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91370211780395997G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青岛宜春金属制造股份有限公司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青岛市黄岛区临港产业加工区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山东省青岛市黄岛区东元路999号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Q：手推工具车（人力和电动助力）的生产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E：手推工具车（人力和电动助力）的生产所涉及场所的相关环境管理活动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O：手推工具车（人力和电动助力）的生产所涉及场所的相关职业健康安全管理活动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青岛宜春金属制造股份有限公司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青岛市黄岛区临港产业加工区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山东省青岛市黄岛区东元路999号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Q：手推工具车（人力和电动助力）的生产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E：手推工具车（人力和电动助力）的生产所涉及场所的相关环境管理活动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O：手推工具车（人力和电动助力）的生产所涉及场所的相关职业健康安全管理活动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