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青岛西海岸新区勘察测绘院</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