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江苏卫星新材料股份有限公司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0139-2020-2024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李俐</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李琪</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0139-2020-2024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江苏卫星新材料股份有限公司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蓝丽华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ISC-2020-0766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2025-07-27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2024年05月15日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