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1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渡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079026456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渡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盐城大道598号22栋12号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盐城大道598号22栋12号（自主承诺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佛龛存放架、骨灰存放架、牌位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佛龛存放架、骨灰存放架、牌位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佛龛存放架、骨灰存放架、牌位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渡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盐城大道598号22栋12号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汝阳开发区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佛龛存放架、骨灰存放架、牌位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佛龛存放架、骨灰存放架、牌位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佛龛存放架、骨灰存放架、牌位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