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平县佰满丝网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6 14:00:00上午至2024-05-16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安平县西两洼乡东寨子村25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平县西两洼乡东寨子村25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9日 上午至2024年05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