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E17AA" w14:textId="77777777" w:rsidR="004C780D" w:rsidRDefault="00CB1554">
      <w:pPr>
        <w:wordWrap w:val="0"/>
        <w:ind w:right="40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</w:t>
      </w:r>
      <w:r>
        <w:rPr>
          <w:rFonts w:ascii="Times New Roman" w:hAnsi="Times New Roman"/>
          <w:sz w:val="20"/>
          <w:szCs w:val="24"/>
        </w:rPr>
        <w:t xml:space="preserve">  </w:t>
      </w:r>
      <w:r>
        <w:rPr>
          <w:rFonts w:ascii="Times New Roman" w:hAnsi="Times New Roman" w:hint="eastAsia"/>
          <w:sz w:val="20"/>
          <w:szCs w:val="24"/>
        </w:rPr>
        <w:t>号：</w:t>
      </w:r>
      <w:r>
        <w:rPr>
          <w:rFonts w:ascii="Times New Roman" w:hAnsi="Times New Roman"/>
          <w:sz w:val="20"/>
          <w:szCs w:val="24"/>
          <w:u w:val="single"/>
        </w:rPr>
        <w:t>0</w:t>
      </w:r>
      <w:r>
        <w:rPr>
          <w:rFonts w:ascii="Times New Roman" w:hAnsi="Times New Roman" w:hint="eastAsia"/>
          <w:sz w:val="20"/>
          <w:szCs w:val="24"/>
          <w:u w:val="single"/>
        </w:rPr>
        <w:t>170</w:t>
      </w:r>
      <w:r>
        <w:rPr>
          <w:rFonts w:ascii="Times New Roman" w:hAnsi="Times New Roman"/>
          <w:sz w:val="20"/>
          <w:szCs w:val="24"/>
          <w:u w:val="single"/>
        </w:rPr>
        <w:t>-201</w:t>
      </w:r>
      <w:r>
        <w:rPr>
          <w:rFonts w:ascii="Times New Roman" w:hAnsi="Times New Roman" w:hint="eastAsia"/>
          <w:sz w:val="20"/>
          <w:szCs w:val="24"/>
          <w:u w:val="single"/>
        </w:rPr>
        <w:t>9</w:t>
      </w:r>
    </w:p>
    <w:p w14:paraId="5B6EC6B9" w14:textId="77777777" w:rsidR="004C780D" w:rsidRDefault="00CB155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615"/>
        <w:gridCol w:w="603"/>
        <w:gridCol w:w="672"/>
        <w:gridCol w:w="1188"/>
        <w:gridCol w:w="958"/>
        <w:gridCol w:w="1168"/>
        <w:gridCol w:w="816"/>
        <w:gridCol w:w="832"/>
        <w:gridCol w:w="425"/>
        <w:gridCol w:w="904"/>
      </w:tblGrid>
      <w:tr w:rsidR="004C780D" w14:paraId="417B59D4" w14:textId="77777777">
        <w:trPr>
          <w:trHeight w:val="701"/>
        </w:trPr>
        <w:tc>
          <w:tcPr>
            <w:tcW w:w="1459" w:type="dxa"/>
            <w:gridSpan w:val="2"/>
            <w:vAlign w:val="center"/>
          </w:tcPr>
          <w:p w14:paraId="43CA8BB0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4C5DA8AB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01C77C5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等线" w:eastAsia="等线" w:hAnsi="等线" w:hint="eastAsia"/>
                <w:szCs w:val="21"/>
              </w:rPr>
              <w:t>佛龛架宽度测量</w:t>
            </w:r>
          </w:p>
        </w:tc>
        <w:tc>
          <w:tcPr>
            <w:tcW w:w="2126" w:type="dxa"/>
            <w:gridSpan w:val="2"/>
            <w:vAlign w:val="center"/>
          </w:tcPr>
          <w:p w14:paraId="1F2B9DA1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4"/>
            <w:vAlign w:val="center"/>
          </w:tcPr>
          <w:p w14:paraId="674AF3E4" w14:textId="77777777" w:rsidR="004C780D" w:rsidRDefault="00CB1554">
            <w:pPr>
              <w:spacing w:line="320" w:lineRule="exact"/>
              <w:ind w:firstLineChars="4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生产技术部</w:t>
            </w:r>
          </w:p>
        </w:tc>
      </w:tr>
      <w:tr w:rsidR="004C780D" w14:paraId="2B172221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431F85A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7C116278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218" w:type="dxa"/>
            <w:gridSpan w:val="2"/>
            <w:vAlign w:val="center"/>
          </w:tcPr>
          <w:p w14:paraId="41FB8443" w14:textId="77777777" w:rsidR="004C780D" w:rsidRDefault="00CB155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60" w:type="dxa"/>
            <w:gridSpan w:val="2"/>
            <w:vAlign w:val="center"/>
          </w:tcPr>
          <w:p w14:paraId="690DE31E" w14:textId="77777777" w:rsidR="004C780D" w:rsidRDefault="00CB1554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eastAsia="等线" w:hint="eastAsia"/>
                <w:szCs w:val="21"/>
              </w:rPr>
              <w:t>130</w:t>
            </w:r>
            <w:r>
              <w:rPr>
                <w:rFonts w:eastAsia="等线"/>
                <w:szCs w:val="21"/>
              </w:rPr>
              <w:fldChar w:fldCharType="begin"/>
            </w:r>
            <w:r>
              <w:rPr>
                <w:rFonts w:eastAsia="等线"/>
                <w:szCs w:val="21"/>
              </w:rPr>
              <w:instrText xml:space="preserve"> QUOTE </w:instrText>
            </w:r>
            <w:r w:rsidR="006B3CA0">
              <w:rPr>
                <w:szCs w:val="21"/>
              </w:rPr>
              <w:pict w14:anchorId="3E1D10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66.6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D87CED&quot;/&gt;&lt;wsp:rsid wsp:val=&quot;0001165B&quot;/&gt;&lt;wsp:rsid wsp:val=&quot;00011C04&quot;/&gt;&lt;wsp:rsid wsp:val=&quot;00050965&quot;/&gt;&lt;wsp:rsid wsp:val=&quot;000720BC&quot;/&gt;&lt;wsp:rsid wsp:val=&quot;00080B57&quot;/&gt;&lt;wsp:rsid wsp:val=&quot;0011520C&quot;/&gt;&lt;wsp:rsid wsp:val=&quot;00133E54&quot;/&gt;&lt;wsp:rsid wsp:val=&quot;001B7577&quot;/&gt;&lt;wsp:rsid wsp:val=&quot;001C424D&quot;/&gt;&lt;wsp:rsid wsp:val=&quot;001E4C67&quot;/&gt;&lt;wsp:rsid wsp:val=&quot;002347A2&quot;/&gt;&lt;wsp:rsid wsp:val=&quot;00261A45&quot;/&gt;&lt;wsp:rsid wsp:val=&quot;002B2337&quot;/&gt;&lt;wsp:rsid wsp:val=&quot;002E637F&quot;/&gt;&lt;wsp:rsid wsp:val=&quot;0034250A&quot;/&gt;&lt;wsp:rsid wsp:val=&quot;00342D0C&quot;/&gt;&lt;wsp:rsid wsp:val=&quot;003B3518&quot;/&gt;&lt;wsp:rsid wsp:val=&quot;003C0BC5&quot;/&gt;&lt;wsp:rsid wsp:val=&quot;003C1908&quot;/&gt;&lt;wsp:rsid wsp:val=&quot;003C36C9&quot;/&gt;&lt;wsp:rsid wsp:val=&quot;0047312B&quot;/&gt;&lt;wsp:rsid wsp:val=&quot;004B5271&quot;/&gt;&lt;wsp:rsid wsp:val=&quot;004C652D&quot;/&gt;&lt;wsp:rsid wsp:val=&quot;004E0871&quot;/&gt;&lt;wsp:rsid wsp:val=&quot;00554315&quot;/&gt;&lt;wsp:rsid wsp:val=&quot;00627F72&quot;/&gt;&lt;wsp:rsid wsp:val=&quot;00630F8C&quot;/&gt;&lt;wsp:rsid wsp:val=&quot;00663751&quot;/&gt;&lt;wsp:rsid wsp:val=&quot;006701DC&quot;/&gt;&lt;wsp:rsid wsp:val=&quot;006A6E9A&quot;/&gt;&lt;wsp:rsid wsp:val=&quot;00723252&quot;/&gt;&lt;wsp:rsid wsp:val=&quot;00743B9C&quot;/&gt;&lt;wsp:rsid wsp:val=&quot;0076780F&quot;/&gt;&lt;wsp:rsid wsp:val=&quot;0078189A&quot;/&gt;&lt;wsp:rsid wsp:val=&quot;00784DEA&quot;/&gt;&lt;wsp:rsid wsp:val=&quot;007C0B19&quot;/&gt;&lt;wsp:rsid wsp:val=&quot;007D5F22&quot;/&gt;&lt;wsp:rsid wsp:val=&quot;0080377F&quot;/&gt;&lt;wsp:rsid wsp:val=&quot;0080524A&quot;/&gt;&lt;wsp:rsid wsp:val=&quot;008526DE&quot;/&gt;&lt;wsp:rsid wsp:val=&quot;00863569&quot;/&gt;&lt;wsp:rsid wsp:val=&quot;00875194&quot;/&gt;&lt;wsp:rsid wsp:val=&quot;00877157&quot;/&gt;&lt;wsp:rsid wsp:val=&quot;0089491E&quot;/&gt;&lt;wsp:rsid wsp:val=&quot;00934033&quot;/&gt;&lt;wsp:rsid wsp:val=&quot;00966985&quot;/&gt;&lt;wsp:rsid wsp:val=&quot;009B5D63&quot;/&gt;&lt;wsp:rsid wsp:val=&quot;009C4405&quot;/&gt;&lt;wsp:rsid wsp:val=&quot;009C6468&quot;/&gt;&lt;wsp:rsid wsp:val=&quot;009C7CD7&quot;/&gt;&lt;wsp:rsid wsp:val=&quot;009D3C6E&quot;/&gt;&lt;wsp:rsid wsp:val=&quot;009E059D&quot;/&gt;&lt;wsp:rsid wsp:val=&quot;00A125AF&quot;/&gt;&lt;wsp:rsid wsp:val=&quot;00A47053&quot;/&gt;&lt;wsp:rsid wsp:val=&quot;00A63CB0&quot;/&gt;&lt;wsp:rsid wsp:val=&quot;00A91CDC&quot;/&gt;&lt;wsp:rsid wsp:val=&quot;00A953F0&quot;/&gt;&lt;wsp:rsid wsp:val=&quot;00AD21F7&quot;/&gt;&lt;wsp:rsid wsp:val=&quot;00AF284A&quot;/&gt;&lt;wsp:rsid wsp:val=&quot;00B13EA2&quot;/&gt;&lt;wsp:rsid wsp:val=&quot;00B5435F&quot;/&gt;&lt;wsp:rsid wsp:val=&quot;00B5557F&quot;/&gt;&lt;wsp:rsid wsp:val=&quot;00B867E1&quot;/&gt;&lt;wsp:rsid wsp:val=&quot;00BB2B3F&quot;/&gt;&lt;wsp:rsid wsp:val=&quot;00BF77D4&quot;/&gt;&lt;wsp:rsid wsp:val=&quot;00C15E79&quot;/&gt;&lt;wsp:rsid wsp:val=&quot;00C2183E&quot;/&gt;&lt;wsp:rsid wsp:val=&quot;00C3478A&quot;/&gt;&lt;wsp:rsid wsp:val=&quot;00CE068A&quot;/&gt;&lt;wsp:rsid wsp:val=&quot;00CE7AB1&quot;/&gt;&lt;wsp:rsid wsp:val=&quot;00D0482C&quot;/&gt;&lt;wsp:rsid wsp:val=&quot;00D07B46&quot;/&gt;&lt;wsp:rsid wsp:val=&quot;00D17868&quot;/&gt;&lt;wsp:rsid wsp:val=&quot;00D26AF3&quot;/&gt;&lt;wsp:rsid wsp:val=&quot;00D772D0&quot;/&gt;&lt;wsp:rsid wsp:val=&quot;00D87CED&quot;/&gt;&lt;wsp:rsid wsp:val=&quot;00DB3D48&quot;/&gt;&lt;wsp:rsid wsp:val=&quot;00DB4371&quot;/&gt;&lt;wsp:rsid wsp:val=&quot;00DE2C42&quot;/&gt;&lt;wsp:rsid wsp:val=&quot;00E66BC1&quot;/&gt;&lt;wsp:rsid wsp:val=&quot;00E76A36&quot;/&gt;&lt;wsp:rsid wsp:val=&quot;00F17B12&quot;/&gt;&lt;wsp:rsid wsp:val=&quot;00F22C94&quot;/&gt;&lt;wsp:rsid wsp:val=&quot;00F32A8C&quot;/&gt;&lt;wsp:rsid wsp:val=&quot;00F6099A&quot;/&gt;&lt;wsp:rsid wsp:val=&quot;00F76174&quot;/&gt;&lt;wsp:rsid wsp:val=&quot;00F843A6&quot;/&gt;&lt;wsp:rsid wsp:val=&quot;00FB458D&quot;/&gt;&lt;wsp:rsid wsp:val=&quot;00FB4770&quot;/&gt;&lt;wsp:rsid wsp:val=&quot;00FE70F4&quot;/&gt;&lt;wsp:rsid wsp:val=&quot;05C53CC8&quot;/&gt;&lt;wsp:rsid wsp:val=&quot;06B6206D&quot;/&gt;&lt;wsp:rsid wsp:val=&quot;0D7D3331&quot;/&gt;&lt;wsp:rsid wsp:val=&quot;13F03DB7&quot;/&gt;&lt;wsp:rsid wsp:val=&quot;22335E64&quot;/&gt;&lt;wsp:rsid wsp:val=&quot;223503F0&quot;/&gt;&lt;wsp:rsid wsp:val=&quot;2F286A34&quot;/&gt;&lt;wsp:rsid wsp:val=&quot;34B279C1&quot;/&gt;&lt;wsp:rsid wsp:val=&quot;3C9B18E8&quot;/&gt;&lt;wsp:rsid wsp:val=&quot;49286765&quot;/&gt;&lt;wsp:rsid wsp:val=&quot;613D6C31&quot;/&gt;&lt;wsp:rsid wsp:val=&quot;6F8F3BB6&quot;/&gt;&lt;wsp:rsid wsp:val=&quot;7EC8554A&quot;/&gt;&lt;/wsp:rsids&gt;&lt;/w:docPr&gt;&lt;w:body&gt;&lt;w:p wsp:rsidR=&quot;00000000&quot; wsp:rsidRDefault=&quot;00627F72&quot;&gt;&lt;m:oMathPara&gt;&lt;m:oMath&gt;&lt;m:r&gt;&lt;m:rPr&gt;&lt;m:sty m:val=&quot;p&quot;/&gt;&lt;/m:rPr&gt;&lt;w:rPr&gt;&lt;w:rFonts w:ascii=&quot;Cambria Math&quot; w:fareast=&quot;绛夌嚎&quot; w:h-ansi=&quot;Cambria Math&quot; w:hint=&quot;fareast&quot;/&gt;&lt;wx:font wx:valwspwspwspwspwspwspwsp=&quot;绛夌嚎&quot;/&gt;&lt;/w:rPr&gt;&lt;m:t&gt;锛:body&gt;&lt;w:p ws&lt;w:p wsp:rsidR= wspidRDult=627F&gt;&lt;m:thPa&lt;m:o">
                  <v:imagedata r:id="rId7" o:title="" chromakey="white"/>
                </v:shape>
              </w:pict>
            </w:r>
            <w:r>
              <w:rPr>
                <w:rFonts w:eastAsia="等线"/>
                <w:szCs w:val="21"/>
              </w:rPr>
              <w:instrText xml:space="preserve"> </w:instrText>
            </w:r>
            <w:r>
              <w:rPr>
                <w:rFonts w:eastAsia="等线"/>
                <w:szCs w:val="21"/>
              </w:rPr>
              <w:fldChar w:fldCharType="end"/>
            </w:r>
            <w:r>
              <w:rPr>
                <w:szCs w:val="21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4CEDB80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648" w:type="dxa"/>
            <w:gridSpan w:val="2"/>
            <w:vAlign w:val="center"/>
          </w:tcPr>
          <w:p w14:paraId="1EC7A308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329" w:type="dxa"/>
            <w:gridSpan w:val="2"/>
            <w:vAlign w:val="center"/>
          </w:tcPr>
          <w:p w14:paraId="6BC6221A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ascii="宋体"/>
                <w:szCs w:val="21"/>
              </w:rPr>
              <w:t>0.</w:t>
            </w:r>
            <w:r>
              <w:rPr>
                <w:rFonts w:ascii="宋体" w:hint="eastAsia"/>
                <w:szCs w:val="21"/>
              </w:rPr>
              <w:t>33</w:t>
            </w:r>
            <w:r>
              <w:rPr>
                <w:rFonts w:ascii="宋体"/>
                <w:szCs w:val="21"/>
              </w:rPr>
              <w:t>mm</w:t>
            </w:r>
          </w:p>
        </w:tc>
      </w:tr>
      <w:tr w:rsidR="004C780D" w14:paraId="49FE1041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1850802" w14:textId="77777777" w:rsidR="004C780D" w:rsidRDefault="004C780D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790FB28" w14:textId="77777777" w:rsidR="004C780D" w:rsidRDefault="00CB155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60" w:type="dxa"/>
            <w:gridSpan w:val="2"/>
            <w:vAlign w:val="center"/>
          </w:tcPr>
          <w:p w14:paraId="700023D7" w14:textId="77777777" w:rsidR="004C780D" w:rsidRDefault="00CB1554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0.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06BE80A" w14:textId="77777777" w:rsidR="004C780D" w:rsidRDefault="004C780D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56B1A811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329" w:type="dxa"/>
            <w:gridSpan w:val="2"/>
            <w:vAlign w:val="center"/>
          </w:tcPr>
          <w:p w14:paraId="7889653F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t>0.</w:t>
            </w:r>
            <w:r>
              <w:rPr>
                <w:rFonts w:hint="eastAsia"/>
              </w:rPr>
              <w:t>11</w:t>
            </w:r>
            <w:r>
              <w:t>mm</w:t>
            </w:r>
          </w:p>
        </w:tc>
      </w:tr>
      <w:tr w:rsidR="004C780D" w14:paraId="45500EC0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2C27CE2" w14:textId="77777777" w:rsidR="004C780D" w:rsidRDefault="004C780D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A3DB9D3" w14:textId="77777777" w:rsidR="004C780D" w:rsidRDefault="00CB155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60" w:type="dxa"/>
            <w:gridSpan w:val="2"/>
          </w:tcPr>
          <w:p w14:paraId="5D0EB7AE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18A97ADC" w14:textId="77777777" w:rsidR="004C780D" w:rsidRDefault="004C780D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38DB0BEF" w14:textId="77777777" w:rsidR="004C780D" w:rsidRDefault="00CB155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329" w:type="dxa"/>
            <w:gridSpan w:val="2"/>
          </w:tcPr>
          <w:p w14:paraId="4665AAA3" w14:textId="77777777" w:rsidR="004C780D" w:rsidRDefault="00CB155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4C780D" w14:paraId="1CB46E8F" w14:textId="77777777">
        <w:trPr>
          <w:trHeight w:val="424"/>
        </w:trPr>
        <w:tc>
          <w:tcPr>
            <w:tcW w:w="9640" w:type="dxa"/>
            <w:gridSpan w:val="12"/>
          </w:tcPr>
          <w:p w14:paraId="2B52A5EE" w14:textId="77777777" w:rsidR="004C780D" w:rsidRDefault="00CB155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4C780D" w14:paraId="00603CF2" w14:textId="77777777">
        <w:trPr>
          <w:trHeight w:val="417"/>
        </w:trPr>
        <w:tc>
          <w:tcPr>
            <w:tcW w:w="2074" w:type="dxa"/>
            <w:gridSpan w:val="3"/>
            <w:vAlign w:val="center"/>
          </w:tcPr>
          <w:p w14:paraId="51022848" w14:textId="77777777" w:rsidR="004C780D" w:rsidRDefault="00CB15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662" w:type="dxa"/>
            <w:gridSpan w:val="8"/>
          </w:tcPr>
          <w:p w14:paraId="5AD0452B" w14:textId="77777777" w:rsidR="004C780D" w:rsidRDefault="00CB15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904" w:type="dxa"/>
            <w:vMerge w:val="restart"/>
          </w:tcPr>
          <w:p w14:paraId="02FA7BDC" w14:textId="77777777" w:rsidR="004C780D" w:rsidRDefault="00CB155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</w:t>
            </w:r>
          </w:p>
          <w:p w14:paraId="5E6E565A" w14:textId="77777777" w:rsidR="004C780D" w:rsidRDefault="00CB155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  <w:p w14:paraId="49F393B6" w14:textId="77777777" w:rsidR="004C780D" w:rsidRDefault="00CB155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</w:t>
            </w:r>
          </w:p>
          <w:p w14:paraId="207695DF" w14:textId="77777777" w:rsidR="004C780D" w:rsidRDefault="00CB155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</w:tr>
      <w:tr w:rsidR="004C780D" w14:paraId="5A6BB9D2" w14:textId="77777777">
        <w:trPr>
          <w:trHeight w:val="568"/>
        </w:trPr>
        <w:tc>
          <w:tcPr>
            <w:tcW w:w="2074" w:type="dxa"/>
            <w:gridSpan w:val="3"/>
            <w:vAlign w:val="center"/>
          </w:tcPr>
          <w:p w14:paraId="070EB47C" w14:textId="77777777" w:rsidR="004C780D" w:rsidRDefault="00CB15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14:paraId="5A2E9EBC" w14:textId="77777777" w:rsidR="004C780D" w:rsidRDefault="00CB1554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2146" w:type="dxa"/>
            <w:gridSpan w:val="2"/>
            <w:vAlign w:val="center"/>
          </w:tcPr>
          <w:p w14:paraId="498C8886" w14:textId="77777777" w:rsidR="004C780D" w:rsidRDefault="00CB15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984" w:type="dxa"/>
            <w:gridSpan w:val="2"/>
            <w:vAlign w:val="center"/>
          </w:tcPr>
          <w:p w14:paraId="2F5E5F5D" w14:textId="77777777" w:rsidR="004C780D" w:rsidRDefault="00CB1554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257" w:type="dxa"/>
            <w:gridSpan w:val="2"/>
            <w:vAlign w:val="center"/>
          </w:tcPr>
          <w:p w14:paraId="527D2EBA" w14:textId="77777777" w:rsidR="004C780D" w:rsidRDefault="00CB1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</w:t>
            </w:r>
          </w:p>
          <w:p w14:paraId="27767B66" w14:textId="77777777" w:rsidR="004C780D" w:rsidRDefault="00CB15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904" w:type="dxa"/>
            <w:vMerge/>
            <w:vAlign w:val="center"/>
          </w:tcPr>
          <w:p w14:paraId="0768CC21" w14:textId="77777777" w:rsidR="004C780D" w:rsidRDefault="004C780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780D" w14:paraId="71CF2EAD" w14:textId="77777777">
        <w:trPr>
          <w:trHeight w:val="340"/>
        </w:trPr>
        <w:tc>
          <w:tcPr>
            <w:tcW w:w="2074" w:type="dxa"/>
            <w:gridSpan w:val="3"/>
            <w:vAlign w:val="center"/>
          </w:tcPr>
          <w:p w14:paraId="71C49117" w14:textId="77777777" w:rsidR="004C780D" w:rsidRDefault="00CB1554">
            <w:pPr>
              <w:pStyle w:val="aa"/>
              <w:ind w:left="360" w:firstLineChars="0" w:firstLine="0"/>
              <w:jc w:val="center"/>
            </w:pPr>
            <w:r>
              <w:rPr>
                <w:rFonts w:hint="eastAsia"/>
                <w:bCs/>
                <w:szCs w:val="21"/>
              </w:rPr>
              <w:t>游标卡尺</w:t>
            </w:r>
          </w:p>
        </w:tc>
        <w:tc>
          <w:tcPr>
            <w:tcW w:w="1275" w:type="dxa"/>
            <w:gridSpan w:val="2"/>
            <w:vAlign w:val="center"/>
          </w:tcPr>
          <w:p w14:paraId="1CFF1D76" w14:textId="77777777" w:rsidR="004C780D" w:rsidRDefault="00CB155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t>(</w:t>
            </w:r>
            <w:r>
              <w:rPr>
                <w:rFonts w:hint="eastAsia"/>
                <w:bCs/>
                <w:szCs w:val="21"/>
              </w:rPr>
              <w:t>0-200</w:t>
            </w:r>
            <w:r>
              <w:rPr>
                <w:rFonts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2146" w:type="dxa"/>
            <w:gridSpan w:val="2"/>
            <w:vAlign w:val="center"/>
          </w:tcPr>
          <w:p w14:paraId="021A0652" w14:textId="77777777" w:rsidR="004C780D" w:rsidRDefault="00CB155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U=0.01mm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k=2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14:paraId="3B713215" w14:textId="77777777" w:rsidR="004C780D" w:rsidRDefault="00CB15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±0.0</w:t>
            </w:r>
            <w:r>
              <w:rPr>
                <w:rFonts w:hint="eastAsia"/>
                <w:szCs w:val="21"/>
              </w:rPr>
              <w:t>2</w:t>
            </w:r>
            <w:r>
              <w:rPr>
                <w:color w:val="000000"/>
              </w:rPr>
              <w:t>mm</w:t>
            </w:r>
          </w:p>
        </w:tc>
        <w:tc>
          <w:tcPr>
            <w:tcW w:w="1257" w:type="dxa"/>
            <w:gridSpan w:val="2"/>
            <w:vAlign w:val="center"/>
          </w:tcPr>
          <w:p w14:paraId="009B359D" w14:textId="77777777" w:rsidR="004C780D" w:rsidRDefault="00CB1554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904" w:type="dxa"/>
            <w:vAlign w:val="center"/>
          </w:tcPr>
          <w:p w14:paraId="5D647451" w14:textId="77777777" w:rsidR="004C780D" w:rsidRDefault="00CB1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4C780D" w14:paraId="3D5B41AB" w14:textId="77777777">
        <w:trPr>
          <w:trHeight w:val="340"/>
        </w:trPr>
        <w:tc>
          <w:tcPr>
            <w:tcW w:w="2074" w:type="dxa"/>
            <w:gridSpan w:val="3"/>
          </w:tcPr>
          <w:p w14:paraId="343E93B1" w14:textId="77777777" w:rsidR="004C780D" w:rsidRDefault="004C780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14:paraId="5FB4B60E" w14:textId="77777777" w:rsidR="004C780D" w:rsidRDefault="004C780D">
            <w:pPr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</w:tcPr>
          <w:p w14:paraId="32B91F3D" w14:textId="77777777" w:rsidR="004C780D" w:rsidRDefault="004C780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14:paraId="02F02D13" w14:textId="77777777" w:rsidR="004C780D" w:rsidRDefault="004C780D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</w:tcPr>
          <w:p w14:paraId="52FDD112" w14:textId="77777777" w:rsidR="004C780D" w:rsidRDefault="004C780D">
            <w:pPr>
              <w:rPr>
                <w:rFonts w:ascii="Times New Roman" w:hAnsi="Times New Roman"/>
              </w:rPr>
            </w:pPr>
          </w:p>
        </w:tc>
        <w:tc>
          <w:tcPr>
            <w:tcW w:w="904" w:type="dxa"/>
            <w:vAlign w:val="center"/>
          </w:tcPr>
          <w:p w14:paraId="6E4A8EF5" w14:textId="77777777" w:rsidR="004C780D" w:rsidRDefault="004C780D">
            <w:pPr>
              <w:jc w:val="center"/>
              <w:rPr>
                <w:rFonts w:ascii="Times New Roman" w:hAnsi="Times New Roman"/>
              </w:rPr>
            </w:pPr>
          </w:p>
        </w:tc>
      </w:tr>
      <w:tr w:rsidR="004C780D" w14:paraId="33996B59" w14:textId="77777777">
        <w:trPr>
          <w:trHeight w:val="562"/>
        </w:trPr>
        <w:tc>
          <w:tcPr>
            <w:tcW w:w="2074" w:type="dxa"/>
            <w:gridSpan w:val="3"/>
            <w:vAlign w:val="center"/>
          </w:tcPr>
          <w:p w14:paraId="70F30FEA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6662" w:type="dxa"/>
            <w:gridSpan w:val="8"/>
            <w:vAlign w:val="center"/>
          </w:tcPr>
          <w:p w14:paraId="37B67932" w14:textId="77777777" w:rsidR="004C780D" w:rsidRDefault="00CB155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DH/JL-09-02</w:t>
            </w:r>
          </w:p>
        </w:tc>
        <w:tc>
          <w:tcPr>
            <w:tcW w:w="904" w:type="dxa"/>
            <w:vAlign w:val="center"/>
          </w:tcPr>
          <w:p w14:paraId="6E54504C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4C780D" w14:paraId="79CE1B4B" w14:textId="77777777">
        <w:trPr>
          <w:trHeight w:val="562"/>
        </w:trPr>
        <w:tc>
          <w:tcPr>
            <w:tcW w:w="2074" w:type="dxa"/>
            <w:gridSpan w:val="3"/>
            <w:vAlign w:val="center"/>
          </w:tcPr>
          <w:p w14:paraId="1FB7F300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662" w:type="dxa"/>
            <w:gridSpan w:val="8"/>
            <w:vAlign w:val="center"/>
          </w:tcPr>
          <w:p w14:paraId="6EF20D48" w14:textId="77777777" w:rsidR="004C780D" w:rsidRDefault="00CB1554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GB/T3325-2017 </w:t>
            </w:r>
          </w:p>
        </w:tc>
        <w:tc>
          <w:tcPr>
            <w:tcW w:w="904" w:type="dxa"/>
            <w:vAlign w:val="center"/>
          </w:tcPr>
          <w:p w14:paraId="56F46B88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4C780D" w14:paraId="2A55BC3F" w14:textId="77777777">
        <w:trPr>
          <w:trHeight w:val="556"/>
        </w:trPr>
        <w:tc>
          <w:tcPr>
            <w:tcW w:w="2074" w:type="dxa"/>
            <w:gridSpan w:val="3"/>
            <w:vAlign w:val="center"/>
          </w:tcPr>
          <w:p w14:paraId="72F9F2BF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662" w:type="dxa"/>
            <w:gridSpan w:val="8"/>
            <w:vAlign w:val="center"/>
          </w:tcPr>
          <w:p w14:paraId="79E275CE" w14:textId="77777777" w:rsidR="004C780D" w:rsidRDefault="00CB1554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904" w:type="dxa"/>
            <w:vAlign w:val="center"/>
          </w:tcPr>
          <w:p w14:paraId="7FCE59BE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4C780D" w14:paraId="571D69B1" w14:textId="77777777">
        <w:trPr>
          <w:trHeight w:val="552"/>
        </w:trPr>
        <w:tc>
          <w:tcPr>
            <w:tcW w:w="2074" w:type="dxa"/>
            <w:gridSpan w:val="3"/>
            <w:vAlign w:val="center"/>
          </w:tcPr>
          <w:p w14:paraId="362377DB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662" w:type="dxa"/>
            <w:gridSpan w:val="8"/>
            <w:vAlign w:val="center"/>
          </w:tcPr>
          <w:p w14:paraId="09B9E487" w14:textId="1055352F" w:rsidR="004C780D" w:rsidRDefault="006B3CA0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张凯奇</w:t>
            </w:r>
            <w:r>
              <w:t xml:space="preserve">    </w:t>
            </w:r>
          </w:p>
        </w:tc>
        <w:tc>
          <w:tcPr>
            <w:tcW w:w="904" w:type="dxa"/>
            <w:vAlign w:val="center"/>
          </w:tcPr>
          <w:p w14:paraId="3B80CBF6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4C780D" w14:paraId="2024A459" w14:textId="77777777">
        <w:trPr>
          <w:trHeight w:val="552"/>
        </w:trPr>
        <w:tc>
          <w:tcPr>
            <w:tcW w:w="2074" w:type="dxa"/>
            <w:gridSpan w:val="3"/>
            <w:vAlign w:val="center"/>
          </w:tcPr>
          <w:p w14:paraId="1E6C9687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法</w:t>
            </w:r>
          </w:p>
        </w:tc>
        <w:tc>
          <w:tcPr>
            <w:tcW w:w="6662" w:type="dxa"/>
            <w:gridSpan w:val="8"/>
            <w:vAlign w:val="center"/>
          </w:tcPr>
          <w:p w14:paraId="46D769BF" w14:textId="77777777" w:rsidR="004C780D" w:rsidRDefault="00CB1554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见附件</w:t>
            </w:r>
          </w:p>
        </w:tc>
        <w:tc>
          <w:tcPr>
            <w:tcW w:w="904" w:type="dxa"/>
            <w:vAlign w:val="center"/>
          </w:tcPr>
          <w:p w14:paraId="5100A0C6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4C780D" w14:paraId="3221EB98" w14:textId="77777777">
        <w:trPr>
          <w:trHeight w:val="560"/>
        </w:trPr>
        <w:tc>
          <w:tcPr>
            <w:tcW w:w="2074" w:type="dxa"/>
            <w:gridSpan w:val="3"/>
            <w:vAlign w:val="center"/>
          </w:tcPr>
          <w:p w14:paraId="38C1AAB2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662" w:type="dxa"/>
            <w:gridSpan w:val="8"/>
            <w:vAlign w:val="center"/>
          </w:tcPr>
          <w:p w14:paraId="78BE49A0" w14:textId="77777777" w:rsidR="004C780D" w:rsidRDefault="00CB1554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见附件</w:t>
            </w:r>
          </w:p>
        </w:tc>
        <w:tc>
          <w:tcPr>
            <w:tcW w:w="904" w:type="dxa"/>
            <w:vAlign w:val="center"/>
          </w:tcPr>
          <w:p w14:paraId="371B6C99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4C780D" w14:paraId="11C3137C" w14:textId="77777777">
        <w:trPr>
          <w:trHeight w:val="560"/>
        </w:trPr>
        <w:tc>
          <w:tcPr>
            <w:tcW w:w="2074" w:type="dxa"/>
            <w:gridSpan w:val="3"/>
            <w:vAlign w:val="center"/>
          </w:tcPr>
          <w:p w14:paraId="5A580108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7D2C6F70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6662" w:type="dxa"/>
            <w:gridSpan w:val="8"/>
            <w:vAlign w:val="center"/>
          </w:tcPr>
          <w:p w14:paraId="2CBC0C3B" w14:textId="77777777" w:rsidR="004C780D" w:rsidRDefault="00CB1554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见附件</w:t>
            </w:r>
          </w:p>
        </w:tc>
        <w:tc>
          <w:tcPr>
            <w:tcW w:w="904" w:type="dxa"/>
            <w:vAlign w:val="center"/>
          </w:tcPr>
          <w:p w14:paraId="452E06AE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4C780D" w14:paraId="232AA70B" w14:textId="77777777">
        <w:trPr>
          <w:trHeight w:val="560"/>
        </w:trPr>
        <w:tc>
          <w:tcPr>
            <w:tcW w:w="2074" w:type="dxa"/>
            <w:gridSpan w:val="3"/>
            <w:vAlign w:val="center"/>
          </w:tcPr>
          <w:p w14:paraId="03CF4076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662" w:type="dxa"/>
            <w:gridSpan w:val="8"/>
            <w:tcBorders>
              <w:top w:val="nil"/>
            </w:tcBorders>
            <w:vAlign w:val="center"/>
          </w:tcPr>
          <w:p w14:paraId="40E89C20" w14:textId="77777777" w:rsidR="004C780D" w:rsidRDefault="00CB1554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见附件</w:t>
            </w:r>
          </w:p>
        </w:tc>
        <w:tc>
          <w:tcPr>
            <w:tcW w:w="904" w:type="dxa"/>
            <w:vAlign w:val="center"/>
          </w:tcPr>
          <w:p w14:paraId="36BA4660" w14:textId="77777777" w:rsidR="004C780D" w:rsidRDefault="00CB155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4C780D" w14:paraId="64DF62FC" w14:textId="77777777">
        <w:trPr>
          <w:trHeight w:val="560"/>
        </w:trPr>
        <w:tc>
          <w:tcPr>
            <w:tcW w:w="1135" w:type="dxa"/>
            <w:vAlign w:val="center"/>
          </w:tcPr>
          <w:p w14:paraId="3657267D" w14:textId="77777777" w:rsidR="004C780D" w:rsidRDefault="00CB15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486C6CEA" w14:textId="77777777" w:rsidR="004C780D" w:rsidRDefault="00CB15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029B2F3E" w14:textId="77777777" w:rsidR="004C780D" w:rsidRDefault="00CB15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14:paraId="16701606" w14:textId="77777777" w:rsidR="004C780D" w:rsidRDefault="00CB15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测量方法、环境条件、人员操作技能受控；</w:t>
            </w:r>
          </w:p>
          <w:p w14:paraId="65099602" w14:textId="77777777" w:rsidR="004C780D" w:rsidRDefault="00CB15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14:paraId="3BCCB38D" w14:textId="77777777" w:rsidR="004C780D" w:rsidRDefault="00CB15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14:paraId="3711067C" w14:textId="77777777" w:rsidR="004C780D" w:rsidRDefault="00CB1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233289DB" w14:textId="77777777" w:rsidR="004C780D" w:rsidRDefault="00CB1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68E541E0" w14:textId="77777777" w:rsidR="004C780D" w:rsidRDefault="00CB1554">
      <w:pPr>
        <w:spacing w:beforeLines="50" w:before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20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 w:hint="eastAsia"/>
          <w:szCs w:val="21"/>
        </w:rPr>
        <w:t>05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>17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4C780D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589D2" w14:textId="77777777" w:rsidR="00CB1554" w:rsidRDefault="00CB1554">
      <w:r>
        <w:separator/>
      </w:r>
    </w:p>
  </w:endnote>
  <w:endnote w:type="continuationSeparator" w:id="0">
    <w:p w14:paraId="675461F7" w14:textId="77777777" w:rsidR="00CB1554" w:rsidRDefault="00CB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18DFA" w14:textId="77777777" w:rsidR="00CB1554" w:rsidRDefault="00CB1554">
      <w:r>
        <w:separator/>
      </w:r>
    </w:p>
  </w:footnote>
  <w:footnote w:type="continuationSeparator" w:id="0">
    <w:p w14:paraId="409771E2" w14:textId="77777777" w:rsidR="00CB1554" w:rsidRDefault="00CB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AD68E" w14:textId="77777777" w:rsidR="004C780D" w:rsidRDefault="00CB1554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 w14:anchorId="77BE8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1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tab/>
    </w:r>
  </w:p>
  <w:p w14:paraId="0925BC5D" w14:textId="77777777" w:rsidR="004C780D" w:rsidRDefault="00CB1554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07B7E6CD" w14:textId="77777777" w:rsidR="004C780D" w:rsidRDefault="00CB1554">
    <w:pPr>
      <w:pStyle w:val="a7"/>
      <w:pBdr>
        <w:bottom w:val="none" w:sz="0" w:space="0" w:color="auto"/>
      </w:pBdr>
      <w:spacing w:line="320" w:lineRule="exact"/>
      <w:ind w:firstLineChars="300" w:firstLine="540"/>
      <w:jc w:val="left"/>
    </w:pPr>
    <w:r>
      <w:pict w14:anchorId="63971A33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277.5pt;margin-top:-.4pt;width:215.25pt;height:20.6pt;z-index:1;mso-width-relative:page;mso-height-relative:page" stroked="f">
          <v:textbox>
            <w:txbxContent>
              <w:p w14:paraId="24C7F8C9" w14:textId="77777777" w:rsidR="004C780D" w:rsidRDefault="00CB1554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ISC-A-I-10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/>
        <w:w w:val="80"/>
        <w:szCs w:val="21"/>
      </w:rPr>
      <w:t xml:space="preserve">Beijing </w:t>
    </w:r>
    <w:r>
      <w:rPr>
        <w:rStyle w:val="CharChar1"/>
        <w:rFonts w:ascii="Times New Roman" w:hAnsi="Times New Roman"/>
        <w:w w:val="80"/>
        <w:szCs w:val="21"/>
      </w:rPr>
      <w:t xml:space="preserve">International Standard united Certification </w:t>
    </w:r>
    <w:proofErr w:type="spellStart"/>
    <w:r>
      <w:rPr>
        <w:rStyle w:val="CharChar1"/>
        <w:rFonts w:ascii="Times New Roman" w:hAnsi="Times New Roman"/>
        <w:w w:val="80"/>
        <w:szCs w:val="21"/>
      </w:rPr>
      <w:t>Co.,Ltd</w:t>
    </w:r>
    <w:proofErr w:type="spellEnd"/>
    <w:r>
      <w:rPr>
        <w:rStyle w:val="CharChar1"/>
        <w:rFonts w:ascii="Times New Roman" w:hAnsi="Times New Roman"/>
        <w:w w:val="80"/>
        <w:szCs w:val="21"/>
      </w:rPr>
      <w:t>.</w:t>
    </w:r>
  </w:p>
  <w:p w14:paraId="351DF49F" w14:textId="77777777" w:rsidR="004C780D" w:rsidRDefault="00CB1554">
    <w:pPr>
      <w:rPr>
        <w:sz w:val="18"/>
        <w:szCs w:val="18"/>
      </w:rPr>
    </w:pPr>
    <w:r>
      <w:pict w14:anchorId="36D5025A">
        <v:line id="_x0000_s3075" style="position:absolute;left:0;text-align:left;z-index:2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2C2"/>
    <w:rsid w:val="0006460A"/>
    <w:rsid w:val="0007776E"/>
    <w:rsid w:val="000822C7"/>
    <w:rsid w:val="000E1ABC"/>
    <w:rsid w:val="000E74AB"/>
    <w:rsid w:val="000F1829"/>
    <w:rsid w:val="000F6DF5"/>
    <w:rsid w:val="00100308"/>
    <w:rsid w:val="001041B5"/>
    <w:rsid w:val="001077C9"/>
    <w:rsid w:val="00122B99"/>
    <w:rsid w:val="0013158E"/>
    <w:rsid w:val="00143DEA"/>
    <w:rsid w:val="00146561"/>
    <w:rsid w:val="00194918"/>
    <w:rsid w:val="001D3023"/>
    <w:rsid w:val="001D5F05"/>
    <w:rsid w:val="00234061"/>
    <w:rsid w:val="002650D6"/>
    <w:rsid w:val="00280AB4"/>
    <w:rsid w:val="002A7159"/>
    <w:rsid w:val="002C155E"/>
    <w:rsid w:val="002F2F5C"/>
    <w:rsid w:val="003001A1"/>
    <w:rsid w:val="0031680B"/>
    <w:rsid w:val="00316FFB"/>
    <w:rsid w:val="00320CD9"/>
    <w:rsid w:val="003923C5"/>
    <w:rsid w:val="003C20C9"/>
    <w:rsid w:val="003E2F80"/>
    <w:rsid w:val="00400045"/>
    <w:rsid w:val="00405CA9"/>
    <w:rsid w:val="00417B50"/>
    <w:rsid w:val="004315D6"/>
    <w:rsid w:val="00466363"/>
    <w:rsid w:val="004756AD"/>
    <w:rsid w:val="00477C1B"/>
    <w:rsid w:val="004B2E00"/>
    <w:rsid w:val="004C097E"/>
    <w:rsid w:val="004C780D"/>
    <w:rsid w:val="004D3588"/>
    <w:rsid w:val="004E6D81"/>
    <w:rsid w:val="004F4570"/>
    <w:rsid w:val="00504F3C"/>
    <w:rsid w:val="00521C61"/>
    <w:rsid w:val="00531DB0"/>
    <w:rsid w:val="00534EFC"/>
    <w:rsid w:val="005729A0"/>
    <w:rsid w:val="005902EF"/>
    <w:rsid w:val="0059434F"/>
    <w:rsid w:val="005B3DCB"/>
    <w:rsid w:val="005E73A6"/>
    <w:rsid w:val="00611AE2"/>
    <w:rsid w:val="006555C6"/>
    <w:rsid w:val="00674BE3"/>
    <w:rsid w:val="006A2294"/>
    <w:rsid w:val="006B345F"/>
    <w:rsid w:val="006B3CA0"/>
    <w:rsid w:val="006F7E56"/>
    <w:rsid w:val="007030A5"/>
    <w:rsid w:val="007041B8"/>
    <w:rsid w:val="00704E3D"/>
    <w:rsid w:val="00721DDF"/>
    <w:rsid w:val="00723831"/>
    <w:rsid w:val="00726EBB"/>
    <w:rsid w:val="007508CA"/>
    <w:rsid w:val="00756297"/>
    <w:rsid w:val="007A5532"/>
    <w:rsid w:val="007B02C1"/>
    <w:rsid w:val="007B3605"/>
    <w:rsid w:val="007E1C9A"/>
    <w:rsid w:val="007E7787"/>
    <w:rsid w:val="00805FEF"/>
    <w:rsid w:val="00812613"/>
    <w:rsid w:val="00832147"/>
    <w:rsid w:val="00832EBE"/>
    <w:rsid w:val="008430A5"/>
    <w:rsid w:val="00860A65"/>
    <w:rsid w:val="008718E5"/>
    <w:rsid w:val="00873503"/>
    <w:rsid w:val="00895DA5"/>
    <w:rsid w:val="008B348C"/>
    <w:rsid w:val="008E29E5"/>
    <w:rsid w:val="008E3890"/>
    <w:rsid w:val="00926FFD"/>
    <w:rsid w:val="00933488"/>
    <w:rsid w:val="009462A0"/>
    <w:rsid w:val="009562C2"/>
    <w:rsid w:val="009801A9"/>
    <w:rsid w:val="00982080"/>
    <w:rsid w:val="00997A56"/>
    <w:rsid w:val="009C6468"/>
    <w:rsid w:val="009E059D"/>
    <w:rsid w:val="00A037D6"/>
    <w:rsid w:val="00A06537"/>
    <w:rsid w:val="00A06E5A"/>
    <w:rsid w:val="00A106BA"/>
    <w:rsid w:val="00A11416"/>
    <w:rsid w:val="00A11739"/>
    <w:rsid w:val="00A31FD1"/>
    <w:rsid w:val="00A4160E"/>
    <w:rsid w:val="00A448D3"/>
    <w:rsid w:val="00A4536D"/>
    <w:rsid w:val="00A554FA"/>
    <w:rsid w:val="00A615DB"/>
    <w:rsid w:val="00A749C6"/>
    <w:rsid w:val="00A90F56"/>
    <w:rsid w:val="00AB362A"/>
    <w:rsid w:val="00AF6149"/>
    <w:rsid w:val="00B10E77"/>
    <w:rsid w:val="00B237BE"/>
    <w:rsid w:val="00B325F4"/>
    <w:rsid w:val="00B34EE7"/>
    <w:rsid w:val="00B50BC6"/>
    <w:rsid w:val="00B806F7"/>
    <w:rsid w:val="00B94801"/>
    <w:rsid w:val="00BA0232"/>
    <w:rsid w:val="00BA48DA"/>
    <w:rsid w:val="00BB2835"/>
    <w:rsid w:val="00BC5E25"/>
    <w:rsid w:val="00BE082C"/>
    <w:rsid w:val="00C30C24"/>
    <w:rsid w:val="00C361F9"/>
    <w:rsid w:val="00C5150A"/>
    <w:rsid w:val="00C675B1"/>
    <w:rsid w:val="00C85183"/>
    <w:rsid w:val="00C8611E"/>
    <w:rsid w:val="00CB1554"/>
    <w:rsid w:val="00CC3FCC"/>
    <w:rsid w:val="00CC5BE3"/>
    <w:rsid w:val="00CC76DC"/>
    <w:rsid w:val="00CE097B"/>
    <w:rsid w:val="00D604F8"/>
    <w:rsid w:val="00D8374B"/>
    <w:rsid w:val="00D9588B"/>
    <w:rsid w:val="00DC601D"/>
    <w:rsid w:val="00DE1F4F"/>
    <w:rsid w:val="00DF242C"/>
    <w:rsid w:val="00DF4FBC"/>
    <w:rsid w:val="00E11F4F"/>
    <w:rsid w:val="00E81FF0"/>
    <w:rsid w:val="00EC4E7C"/>
    <w:rsid w:val="00ED2A28"/>
    <w:rsid w:val="00EE0D08"/>
    <w:rsid w:val="00EF0D22"/>
    <w:rsid w:val="00F03DD0"/>
    <w:rsid w:val="00F2749F"/>
    <w:rsid w:val="00F73453"/>
    <w:rsid w:val="00FB5B67"/>
    <w:rsid w:val="170832CD"/>
    <w:rsid w:val="1DF23DC0"/>
    <w:rsid w:val="215E56CA"/>
    <w:rsid w:val="2EFD27FA"/>
    <w:rsid w:val="304A5891"/>
    <w:rsid w:val="3AFC544A"/>
    <w:rsid w:val="4032189F"/>
    <w:rsid w:val="40FC20FC"/>
    <w:rsid w:val="58FF3EBE"/>
    <w:rsid w:val="5DA41E1E"/>
    <w:rsid w:val="60F83F12"/>
    <w:rsid w:val="64C84113"/>
    <w:rsid w:val="6CB01D90"/>
    <w:rsid w:val="70332EB6"/>
    <w:rsid w:val="7BA60639"/>
    <w:rsid w:val="7F48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."/>
  <w:listSeparator w:val=","/>
  <w14:docId w14:val="1EC63D94"/>
  <w15:docId w15:val="{428DB0ED-FF33-4450-8125-EBB4EF5E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84</cp:revision>
  <cp:lastPrinted>2020-05-16T09:28:00Z</cp:lastPrinted>
  <dcterms:created xsi:type="dcterms:W3CDTF">2015-10-14T00:36:00Z</dcterms:created>
  <dcterms:modified xsi:type="dcterms:W3CDTF">2020-05-18T00:05:00Z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