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四川亚大塑料制品有限公司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0489-2021-2024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孙保健</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胡琳</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0489-2021-2024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四川亚大塑料制品有限公司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叶坤明</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ISC-2021-1049</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2026-07-01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2024年05月14日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