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西尼尔（南京）过程控制有限公司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0264-2021-2024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俞娟</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0264-2021-2024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西尼尔（南京）过程控制有限公司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邓小云</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ISC-2021-0992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2026-04-12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