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10435-2024-E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西安银海电镀科技有限公司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916101255660026976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西安银海电镀科技有限公司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西安沣京工业园沣四路西200米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西安沣京工业园沣四路西200米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金属电镀表面处理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西安银海电镀科技有限公司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西安沣京工业园沣四路西200米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西安沣京工业园沣四路西200米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金属电镀表面处理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