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银海电镀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20 8:30:00下午至2024-05-20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