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西安银海电镀科技有限公司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10435-2024-E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2024年05月21日 下午至2024年05月22日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8:30:00下午至2024-05-20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西安银海电镀科技有限公司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