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西安银海电镀科技有限公司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10435-2024-E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西安沣京工业园沣四路西200米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西安沣京工业园沣四路西200米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赵孟磊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15829553469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15829553469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2024年05月21日 下午至2024年05月22日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金属电镀表面处理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FC447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2024-05-14T07:39:42Z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