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西安银海电镀科技有限公司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8:30:00下午至2024-05-20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西安沣京工业园沣四路西200米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西安沣京工业园沣四路西200米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下午至2024年05月22日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