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西安银海电镀科技有限公司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下午至2024年05月22日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赵孟磊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