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西安银海电镀科技有限公司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10435-2024-E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西安沣京工业园沣四路西200米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西安沣京工业园沣四路西200米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赵孟磊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15829553469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15829553469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2024-05-20 8:30:00至2024-05-20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金属电镀表面处理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3C0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2024-05-14T07:39:24Z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