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瑞兴嘉机械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瑞兴嘉机械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国栋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651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03-09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