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六安新兴塑管有限公司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0766-2022-2024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0766-2022-2024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六安新兴塑管有限公司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邹星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ISC-2022-1345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2027-07-12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