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河北亚东化工集团有限公司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单组分聚醚多元醇、多组分聚醚多元醇的研发、生产所涉及的能源管理活动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